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5DE6" w14:textId="518AAB7E" w:rsidR="0024187A" w:rsidRDefault="0024187A">
      <w:pPr>
        <w:rPr>
          <w:rFonts w:asciiTheme="majorEastAsia" w:eastAsiaTheme="majorEastAsia" w:hAnsiTheme="majorEastAsia"/>
        </w:rPr>
      </w:pPr>
      <w:r w:rsidRPr="0024187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0F044" wp14:editId="377E543E">
                <wp:simplePos x="0" y="0"/>
                <wp:positionH relativeFrom="column">
                  <wp:posOffset>0</wp:posOffset>
                </wp:positionH>
                <wp:positionV relativeFrom="paragraph">
                  <wp:posOffset>-590550</wp:posOffset>
                </wp:positionV>
                <wp:extent cx="6200775" cy="4381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BD9EA" w14:textId="77777777" w:rsidR="0024187A" w:rsidRPr="0024187A" w:rsidRDefault="0024187A" w:rsidP="002418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24187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猪苗代町商工会建設業部会会員利用促進事業申請書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30F0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6.5pt;width:488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mOdQIAAGUFAAAOAAAAZHJzL2Uyb0RvYy54bWysVEtv2zAMvg/YfxB0X52k6WNBnSJr0WFA&#10;0RZrh54VWUqEyaImMbGzX19Kdh7reumwi02JH1+fSF5ctrVlaxWiAVfy4dGAM+UkVMYtSv7j6ebT&#10;OWcRhauEBadKvlGRX04/frho/ESNYAm2UoGRExcnjS/5EtFPiiLKpapFPAKvHCk1hFogHcOiqIJo&#10;yHtti9FgcFo0ECofQKoY6fa6U/Jp9q+1knivdVTIbMkpN8zfkL/z9C2mF2KyCMIvjezTEP+QRS2M&#10;o6A7V9cCBVsF85er2sgAETQeSagL0NpIlWugaoaDV9U8LoVXuRYiJ/odTfH/uZV360f/EBi2X6Cl&#10;B0yEND5OIl2melod6vSnTBnpicLNjjbVIpN0eUoPcXZ2wpkk3fj4fHiSeS321j5E/KqgZkkoeaBn&#10;yWyJ9W1EikjQLSQFi2BNdWOszYfUCurKBrYW9IgWc45k8QfKOtZQJscUOhk5SOadZ+vSjcrN0Ifb&#10;V5gl3FiVMNZ9V5qZKhf6RmwhpXK7+BmdUJpCvcewx++zeo9xVwdZ5MjgcGdcGwchV5+nZ09Z9XNL&#10;me7wRPhB3UnEdt72Lz+HakMNEaCblejljaFXuxURH0Sg4aAeoIHHe/poC8Q69BJnSwi/37pPeOpZ&#10;0nLW0LCVPP5aiaA4s98cdfPn4XicpjMfxidnIzqEQ838UONW9RVQKwxptXiZxYRHuxV1gPqZ9sIs&#10;RSWVcJJilxy34hV2K4D2ilSzWQbRPHqBt+7Ry+Q60Zt68ql9FsH3jYvU8newHUsxedW/HTZZOpit&#10;ELTJzZ0I7ljtiadZzj3f7520LA7PGbXfjtMXAAAA//8DAFBLAwQUAAYACAAAACEAEiGH++AAAAAI&#10;AQAADwAAAGRycy9kb3ducmV2LnhtbEyPzU7DMBCE70i8g7VIXFDr0NC/NE6FEFCJGw1Q9ebGSxIR&#10;r6PYTcLbs5zgtrszmv0m3Y62ET12vnak4HYagUAqnKmpVPCWP01WIHzQZHTjCBV8o4dtdnmR6sS4&#10;gV6x34dScAj5RCuoQmgTKX1RodV+6lok1j5dZ3XgtSul6fTA4baRsyhaSKtr4g+VbvGhwuJrf7YK&#10;jjfl4cWPz+9DPI/bx12fLz9MrtT11Xi/ARFwDH9m+MVndMiY6eTOZLxoFHCRoGCyjnlgeb1czEGc&#10;+DK7i0BmqfxfIPsBAAD//wMAUEsBAi0AFAAGAAgAAAAhALaDOJL+AAAA4QEAABMAAAAAAAAAAAAA&#10;AAAAAAAAAFtDb250ZW50X1R5cGVzXS54bWxQSwECLQAUAAYACAAAACEAOP0h/9YAAACUAQAACwAA&#10;AAAAAAAAAAAAAAAvAQAAX3JlbHMvLnJlbHNQSwECLQAUAAYACAAAACEAeArJjnUCAABlBQAADgAA&#10;AAAAAAAAAAAAAAAuAgAAZHJzL2Uyb0RvYy54bWxQSwECLQAUAAYACAAAACEAEiGH++AAAAAIAQAA&#10;DwAAAAAAAAAAAAAAAADPBAAAZHJzL2Rvd25yZXYueG1sUEsFBgAAAAAEAAQA8wAAANwFAAAAAA==&#10;" fillcolor="white [3201]" stroked="f" strokeweight=".5pt">
                <v:textbox>
                  <w:txbxContent>
                    <w:p w14:paraId="3AFBD9EA" w14:textId="77777777" w:rsidR="0024187A" w:rsidRPr="0024187A" w:rsidRDefault="0024187A" w:rsidP="0024187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24187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猪苗代町商工会建設業部会会員利用促進事業申請書</w:t>
                      </w:r>
                    </w:p>
                  </w:txbxContent>
                </v:textbox>
              </v:shape>
            </w:pict>
          </mc:Fallback>
        </mc:AlternateContent>
      </w:r>
      <w:r w:rsidRPr="0024187A">
        <w:rPr>
          <w:rFonts w:asciiTheme="majorEastAsia" w:eastAsiaTheme="majorEastAsia" w:hAnsiTheme="majorEastAsia" w:hint="eastAsia"/>
        </w:rPr>
        <w:t>下記工事について申請します。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7649FB">
        <w:rPr>
          <w:rFonts w:asciiTheme="majorEastAsia" w:eastAsiaTheme="majorEastAsia" w:hAnsiTheme="majorEastAsia" w:hint="eastAsia"/>
        </w:rPr>
        <w:t xml:space="preserve">令和　　</w:t>
      </w:r>
      <w:r w:rsidRPr="0024187A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24187A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24187A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844"/>
        <w:gridCol w:w="8505"/>
      </w:tblGrid>
      <w:tr w:rsidR="0024187A" w14:paraId="380DF338" w14:textId="77777777" w:rsidTr="00A31530">
        <w:trPr>
          <w:trHeight w:val="620"/>
        </w:trPr>
        <w:tc>
          <w:tcPr>
            <w:tcW w:w="1844" w:type="dxa"/>
            <w:vAlign w:val="center"/>
          </w:tcPr>
          <w:p w14:paraId="4A69F6BA" w14:textId="77777777" w:rsidR="0024187A" w:rsidRPr="0024187A" w:rsidRDefault="0024187A" w:rsidP="0024187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187A">
              <w:rPr>
                <w:rFonts w:asciiTheme="majorEastAsia" w:eastAsiaTheme="majorEastAsia" w:hAnsiTheme="majorEastAsia" w:hint="eastAsia"/>
                <w:sz w:val="24"/>
                <w:szCs w:val="24"/>
              </w:rPr>
              <w:t>施主住所</w:t>
            </w:r>
          </w:p>
        </w:tc>
        <w:tc>
          <w:tcPr>
            <w:tcW w:w="8505" w:type="dxa"/>
            <w:vAlign w:val="center"/>
          </w:tcPr>
          <w:p w14:paraId="5E2B23EC" w14:textId="77777777" w:rsidR="0024187A" w:rsidRPr="00A31530" w:rsidRDefault="0024187A" w:rsidP="00241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530">
              <w:rPr>
                <w:rFonts w:asciiTheme="majorEastAsia" w:eastAsiaTheme="majorEastAsia" w:hAnsiTheme="majorEastAsia" w:hint="eastAsia"/>
                <w:sz w:val="24"/>
                <w:szCs w:val="24"/>
              </w:rPr>
              <w:t>猪苗代町</w:t>
            </w:r>
          </w:p>
        </w:tc>
      </w:tr>
      <w:tr w:rsidR="0024187A" w14:paraId="247A290B" w14:textId="77777777" w:rsidTr="00A31530">
        <w:trPr>
          <w:trHeight w:val="558"/>
        </w:trPr>
        <w:tc>
          <w:tcPr>
            <w:tcW w:w="1844" w:type="dxa"/>
            <w:vAlign w:val="center"/>
          </w:tcPr>
          <w:p w14:paraId="0A38870F" w14:textId="77777777" w:rsidR="0024187A" w:rsidRPr="0024187A" w:rsidRDefault="0024187A" w:rsidP="0024187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187A">
              <w:rPr>
                <w:rFonts w:asciiTheme="majorEastAsia" w:eastAsiaTheme="majorEastAsia" w:hAnsiTheme="majorEastAsia" w:hint="eastAsia"/>
                <w:sz w:val="24"/>
                <w:szCs w:val="24"/>
              </w:rPr>
              <w:t>施主氏名</w:t>
            </w:r>
          </w:p>
        </w:tc>
        <w:tc>
          <w:tcPr>
            <w:tcW w:w="8505" w:type="dxa"/>
            <w:vAlign w:val="center"/>
          </w:tcPr>
          <w:p w14:paraId="35A20A84" w14:textId="77777777" w:rsidR="0024187A" w:rsidRDefault="00087FE8" w:rsidP="002418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TEL</w:t>
            </w:r>
          </w:p>
        </w:tc>
      </w:tr>
      <w:tr w:rsidR="0024187A" w14:paraId="5C6C4E2D" w14:textId="77777777" w:rsidTr="00A31530">
        <w:trPr>
          <w:trHeight w:val="551"/>
        </w:trPr>
        <w:tc>
          <w:tcPr>
            <w:tcW w:w="1844" w:type="dxa"/>
            <w:vAlign w:val="center"/>
          </w:tcPr>
          <w:p w14:paraId="7D856295" w14:textId="77777777" w:rsidR="0024187A" w:rsidRPr="0024187A" w:rsidRDefault="0024187A" w:rsidP="0024187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187A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工事名</w:t>
            </w:r>
          </w:p>
        </w:tc>
        <w:tc>
          <w:tcPr>
            <w:tcW w:w="8505" w:type="dxa"/>
            <w:vAlign w:val="center"/>
          </w:tcPr>
          <w:p w14:paraId="0123FB4C" w14:textId="77777777" w:rsidR="0024187A" w:rsidRDefault="0024187A" w:rsidP="002418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187A" w14:paraId="6D176C24" w14:textId="77777777" w:rsidTr="00A31530">
        <w:trPr>
          <w:trHeight w:val="573"/>
        </w:trPr>
        <w:tc>
          <w:tcPr>
            <w:tcW w:w="1844" w:type="dxa"/>
            <w:vAlign w:val="center"/>
          </w:tcPr>
          <w:p w14:paraId="41FFFDB3" w14:textId="77777777" w:rsidR="0024187A" w:rsidRPr="0024187A" w:rsidRDefault="0024187A" w:rsidP="0024187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187A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工事期間</w:t>
            </w:r>
          </w:p>
        </w:tc>
        <w:tc>
          <w:tcPr>
            <w:tcW w:w="8505" w:type="dxa"/>
            <w:vAlign w:val="center"/>
          </w:tcPr>
          <w:p w14:paraId="14B489CE" w14:textId="77777777" w:rsidR="0024187A" w:rsidRDefault="0024187A" w:rsidP="002418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187A" w14:paraId="7FA78887" w14:textId="77777777" w:rsidTr="00A31530">
        <w:trPr>
          <w:trHeight w:val="553"/>
        </w:trPr>
        <w:tc>
          <w:tcPr>
            <w:tcW w:w="1844" w:type="dxa"/>
            <w:vAlign w:val="center"/>
          </w:tcPr>
          <w:p w14:paraId="369C85C8" w14:textId="77777777" w:rsidR="0024187A" w:rsidRPr="0024187A" w:rsidRDefault="0024187A" w:rsidP="0024187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187A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工事金額</w:t>
            </w:r>
          </w:p>
        </w:tc>
        <w:tc>
          <w:tcPr>
            <w:tcW w:w="8505" w:type="dxa"/>
            <w:vAlign w:val="center"/>
          </w:tcPr>
          <w:p w14:paraId="2DC5284B" w14:textId="77777777" w:rsidR="0024187A" w:rsidRDefault="0024187A" w:rsidP="002418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187A" w14:paraId="0F2719DF" w14:textId="77777777" w:rsidTr="00A31530">
        <w:trPr>
          <w:trHeight w:val="1114"/>
        </w:trPr>
        <w:tc>
          <w:tcPr>
            <w:tcW w:w="1844" w:type="dxa"/>
            <w:vAlign w:val="center"/>
          </w:tcPr>
          <w:p w14:paraId="592DA797" w14:textId="77777777" w:rsidR="0024187A" w:rsidRPr="0024187A" w:rsidRDefault="0024187A" w:rsidP="0024187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187A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申請事業所名</w:t>
            </w:r>
          </w:p>
        </w:tc>
        <w:tc>
          <w:tcPr>
            <w:tcW w:w="8505" w:type="dxa"/>
            <w:vAlign w:val="center"/>
          </w:tcPr>
          <w:p w14:paraId="47833222" w14:textId="77777777" w:rsidR="0024187A" w:rsidRPr="0024187A" w:rsidRDefault="0024187A" w:rsidP="002418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</w:t>
            </w:r>
            <w:r w:rsidRPr="002418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印</w:t>
            </w:r>
          </w:p>
        </w:tc>
      </w:tr>
      <w:tr w:rsidR="0024187A" w14:paraId="3E6209BD" w14:textId="77777777" w:rsidTr="00A31530">
        <w:trPr>
          <w:trHeight w:val="3248"/>
        </w:trPr>
        <w:tc>
          <w:tcPr>
            <w:tcW w:w="10349" w:type="dxa"/>
            <w:gridSpan w:val="2"/>
          </w:tcPr>
          <w:p w14:paraId="6A18397B" w14:textId="30DE2608" w:rsidR="0024187A" w:rsidRPr="0024187A" w:rsidRDefault="00945B3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本人確認書類（</w:t>
            </w:r>
            <w:r w:rsidR="0024187A" w:rsidRPr="0024187A">
              <w:rPr>
                <w:rFonts w:asciiTheme="majorEastAsia" w:eastAsiaTheme="majorEastAsia" w:hAnsiTheme="majorEastAsia" w:hint="eastAsia"/>
                <w:sz w:val="24"/>
                <w:szCs w:val="24"/>
              </w:rPr>
              <w:t>免許証、保険証等写貼付欄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　※別途、領収書控も添付して下さい。</w:t>
            </w:r>
          </w:p>
        </w:tc>
      </w:tr>
    </w:tbl>
    <w:p w14:paraId="521C5A45" w14:textId="77777777" w:rsidR="0024187A" w:rsidRDefault="004958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2ABF7" wp14:editId="3E3BC340">
                <wp:simplePos x="0" y="0"/>
                <wp:positionH relativeFrom="column">
                  <wp:posOffset>3090553</wp:posOffset>
                </wp:positionH>
                <wp:positionV relativeFrom="paragraph">
                  <wp:posOffset>184373</wp:posOffset>
                </wp:positionV>
                <wp:extent cx="0" cy="4726824"/>
                <wp:effectExtent l="0" t="0" r="19050" b="1714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6824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77CB6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14.5pt" to="243.35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aC3QEAAO0DAAAOAAAAZHJzL2Uyb0RvYy54bWysU82O0zAQviPxDpbvNGm1Kquo6R62gguC&#10;ip8H8DrjxpL/NDZNei1nXgAeggNIHHmYHvY1sJ00i3aREIjLxB7P9818M5PVVa8V2QN6aU1N57OS&#10;EjDcNtLsavru7bMnl5T4wEzDlDVQ0wN4erV+/GjVuQoWtrWqASSRxPiqczVtQ3BVUXjegmZ+Zh2Y&#10;+CgsahbiFXdFg6yL7FoVi7JcFp3FxqHl4H30boZHus78QgAPr4TwEIiqaawtZIvZ3iRbrFes2iFz&#10;reRjGewfqtBMmph0otqwwMh7lA+otORovRVhxq0urBCSQ9YQ1czLe2retMxB1hKb493UJv//aPnL&#10;/RaJbGq6pMQwHUd0+/nb7fdPp+PX04ePp+OX0/EHWaY+dc5XMfzabHG8ebfFJLoXqNM3yiF97u1h&#10;6i30gfDByaP34uliebm4SHzFHdChD8/BapIONVXSJNmsYvsXPgyh55DkVibZ5Nkw35I9i8NVu3Te&#10;2DBSp5gilTwUmU/hoGDAvwYRRcey5jlPXje4VjhwMc7BhPnEFKMTTEilJmD5Z+AYn6CQV/FvwBMi&#10;Z7YmTGAtjcXfZQ/9uWQxxJ87MOhOLbixzSGPL7cm7lQew7j/aWl/vWf43V+6/gkAAP//AwBQSwME&#10;FAAGAAgAAAAhAKDj/xfcAAAACgEAAA8AAABkcnMvZG93bnJldi54bWxMj8FOwzAMhu9IvENkJC6I&#10;pWzVWkrdaSDtxoWCxDVLTVvROFWTreXtMeIAR9uffn9/uVvcoM40hd4zwt0qAUVsfdNzi/D2erjN&#10;QYVouDGDZ0L4ogC76vKiNEXjZ36hcx1bJSEcCoPQxTgWWgfbkTNh5UdiuX34yZko49TqZjKzhLtB&#10;r5Nkq53pWT50ZqSnjuxnfXIIdX8w1qfuJnm3y3O7edzr3M6I11fL/gFUpCX+wfCjL+pQidPRn7gJ&#10;akBI820mKML6XjoJ8Ls4ImTZJgVdlfp/heobAAD//wMAUEsBAi0AFAAGAAgAAAAhALaDOJL+AAAA&#10;4QEAABMAAAAAAAAAAAAAAAAAAAAAAFtDb250ZW50X1R5cGVzXS54bWxQSwECLQAUAAYACAAAACEA&#10;OP0h/9YAAACUAQAACwAAAAAAAAAAAAAAAAAvAQAAX3JlbHMvLnJlbHNQSwECLQAUAAYACAAAACEA&#10;25wGgt0BAADtAwAADgAAAAAAAAAAAAAAAAAuAgAAZHJzL2Uyb0RvYy54bWxQSwECLQAUAAYACAAA&#10;ACEAoOP/F9wAAAAKAQAADwAAAAAAAAAAAAAAAAA3BAAAZHJzL2Rvd25yZXYueG1sUEsFBgAAAAAE&#10;AAQA8wAAAEAFAAAAAA==&#10;" strokecolor="#4579b8 [3044]">
                <v:stroke dashstyle="longDashDot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E41A6" wp14:editId="3EE93726">
                <wp:simplePos x="0" y="0"/>
                <wp:positionH relativeFrom="column">
                  <wp:posOffset>3090553</wp:posOffset>
                </wp:positionH>
                <wp:positionV relativeFrom="paragraph">
                  <wp:posOffset>172943</wp:posOffset>
                </wp:positionV>
                <wp:extent cx="3800104" cy="11875"/>
                <wp:effectExtent l="0" t="0" r="10160" b="2667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104" cy="1187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23148" id="直線コネクタ 5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13.6pt" to="542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7H6wEAAPsDAAAOAAAAZHJzL2Uyb0RvYy54bWysU7uOEzEU7ZH4B8s9mZmFhWiUyRYbQYMg&#10;4tV7PdcZS37JNplJG2p+AD6CgpUo+ZgU+xtce5LZFSAkEI3lxz3H5xxfLy4GrcgWfJDWNLSalZSA&#10;4baVZtPQt2+ePphTEiIzLVPWQEN3EOjF8v69Re9qOLOdVS14giQm1L1raBejq4si8A40CzPrwOCh&#10;sF6ziEu/KVrPemTXqjgry8dFb33rvOUQAu6uxkO6zPxCAI8vhQgQiWooaot59Hm8SmOxXLB645nr&#10;JD/KYP+gQjNp8NKJasUiI++9/IVKS+5tsCLOuNWFFUJyyB7QTVX+5OZ1xxxkLxhOcFNM4f/R8hfb&#10;tSeybeg5JYZpfKKbz9c33z4d9l8PHz4e9l8O++/kPOXUu1Bj+aVZ++MquLVPpgfhNRFKunfYAjkG&#10;NEaGnPJuShmGSDhuPpyXaPURJRzPqmr+JLMXI02icz7EZ2A1SZOGKmlSCKxm2+ch4tVYeipJ28qc&#10;QCsWOrJl+NRqk+YrG5NwrE81RTIwSs6zuFMw4l+BwAhQ2ig+Nx9cKj9yMc7BxGpiwuoEE1KpCVhm&#10;gX8EHusTFHJj/g14QuSbrYkTWEtj/e9uj8NJshjrTwmMvlMEV7bd5cfM0WCH5ayOvyG18N11ht/+&#10;2eUPAAAA//8DAFBLAwQUAAYACAAAACEAOe/+c+AAAAAKAQAADwAAAGRycy9kb3ducmV2LnhtbEyP&#10;wU7DMAyG70h7h8iTuLG01dhCaTohJC4IJCho4pg1XlutcUKTbmVPT3aCo+1Pv7+/2EymZ0ccfGdJ&#10;QrpIgCHVVnfUSPj8eLoRwHxQpFVvCSX8oIdNObsqVK7tid7xWIWGxRDyuZLQhuByzn3dolF+YR1S&#10;vO3tYFSI49BwPahTDDc9z5JkxY3qKH5olcPHFutDNRoJ2/Pz9O3eKnH+Gl/FSy3QLbco5fV8ergH&#10;FnAKfzBc9KM6lNFpZ0fSnvUSlmK1jqiEbJ0BuwCJuE2B7eLmLgVeFvx/hfIXAAD//wMAUEsBAi0A&#10;FAAGAAgAAAAhALaDOJL+AAAA4QEAABMAAAAAAAAAAAAAAAAAAAAAAFtDb250ZW50X1R5cGVzXS54&#10;bWxQSwECLQAUAAYACAAAACEAOP0h/9YAAACUAQAACwAAAAAAAAAAAAAAAAAvAQAAX3JlbHMvLnJl&#10;bHNQSwECLQAUAAYACAAAACEAaA6ex+sBAAD7AwAADgAAAAAAAAAAAAAAAAAuAgAAZHJzL2Uyb0Rv&#10;Yy54bWxQSwECLQAUAAYACAAAACEAOe/+c+AAAAAKAQAADwAAAAAAAAAAAAAAAABFBAAAZHJzL2Rv&#10;d25yZXYueG1sUEsFBgAAAAAEAAQA8wAAAFIFAAAAAA==&#10;" strokecolor="#4579b8 [3044]">
                <v:stroke dashstyle="longDashDot"/>
              </v:line>
            </w:pict>
          </mc:Fallback>
        </mc:AlternateContent>
      </w:r>
    </w:p>
    <w:p w14:paraId="24BFF544" w14:textId="77777777" w:rsidR="00CA0103" w:rsidRPr="0024187A" w:rsidRDefault="00A445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58F57" wp14:editId="49ABE0AE">
                <wp:simplePos x="0" y="0"/>
                <wp:positionH relativeFrom="column">
                  <wp:posOffset>3086100</wp:posOffset>
                </wp:positionH>
                <wp:positionV relativeFrom="paragraph">
                  <wp:posOffset>4091306</wp:posOffset>
                </wp:positionV>
                <wp:extent cx="3395980" cy="400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87616" w14:textId="1CE74F8F" w:rsidR="00A31530" w:rsidRDefault="00A31530" w:rsidP="007649FB">
                            <w:pPr>
                              <w:ind w:right="22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猪苗代町商工会建設業部会 部会長 </w:t>
                            </w:r>
                            <w:r w:rsidR="007649F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安部雄哉</w:t>
                            </w:r>
                          </w:p>
                          <w:p w14:paraId="41858F97" w14:textId="77777777" w:rsidR="007649FB" w:rsidRPr="004958A0" w:rsidRDefault="007649FB" w:rsidP="007649FB">
                            <w:pPr>
                              <w:ind w:right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8F57" id="テキスト ボックス 4" o:spid="_x0000_s1027" type="#_x0000_t202" style="position:absolute;left:0;text-align:left;margin-left:243pt;margin-top:322.15pt;width:267.4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1PdwIAAGwFAAAOAAAAZHJzL2Uyb0RvYy54bWysVEtP3DAQvlfqf7B8L8nCQmFFFm1BVJUQ&#10;oELF2evYrFXH49qzm2x/PWMn+yjlQtVLMvZ88/o8M+cXXWPZSoVowFV8dFByppyE2rjniv94vP50&#10;yllE4WphwamKr1XkF9OPH85bP1GHsABbq8DIiYuT1ld8gegnRRHlQjUiHoBXjpQaQiOQjuG5qINo&#10;yXtji8OyPClaCLUPIFWMdHvVK/k0+9daSbzTOipktuKUG+ZvyN95+hbTczF5DsIvjBzSEP+QRSOM&#10;o6BbV1cCBVsG85erxsgAETQeSGgK0NpIlWugakblq2oeFsKrXAuRE/2Wpvj/3Mrb1YO/Dwy7L9DR&#10;AyZCWh8nkS5TPZ0OTfpTpoz0ROF6S5vqkEm6PDo6Oz47JZUk3bgsy+PMa7Gz9iHiVwUNS0LFAz1L&#10;ZkusbiJSRIJuIClYBGvqa2NtPqRWUJc2sJWgR7SYcySLP1DWsbbiJ0cUOhk5SOa9Z+vSjcrNMITb&#10;VZglXFuVMNZ9V5qZOhf6RmwhpXLb+BmdUJpCvcdwwO+yeo9xXwdZ5MjgcGvcGAchV5+nZ0dZ/XND&#10;me7xRPhe3UnEbt5R4XsNMId6TX0RoB+Z6OW1oce7ERHvRaAZofemucc7+mgLRD4MEmcLCL/fuk94&#10;al3SctbSzFU8/lqKoDiz3xw19dloPE5Dmg/j48+HdAj7mvm+xi2bS6COGNGG8TKLCY92I+oAzROt&#10;h1mKSirhJMWuOG7ES+w3Aa0XqWazDKKx9AJv3IOXyXViObXmY/ckgh/6F6nzb2EznWLyqo17bLJ0&#10;MFsiaJN7PPHcszrwTyOdW39YP2ln7J8zarckpy8AAAD//wMAUEsDBBQABgAIAAAAIQAs9wVj4wAA&#10;AAwBAAAPAAAAZHJzL2Rvd25yZXYueG1sTI/LTsMwEEX3SP0HayqxQdSmSZMqZFIhxENiR8ND7Nx4&#10;SCJiO4rdJPw97oouR3N17zn5btYdG2lwrTUINysBjExlVWtqhLfy8XoLzHlplOysIYRfcrArFhe5&#10;zJSdzCuNe1+zUGJcJhEa7/uMc1c1pKVb2Z5M+H3bQUsfzqHmapBTKNcdXwuRcC1bExYa2dN9Q9XP&#10;/qgRvq7qzxc3P71P0SbqH57HMv1QJeLlcr67BeZp9v9hOOEHdCgC08EejXKsQ4i3SXDxCEkcR8BO&#10;CbEWweaAkIo0Al7k/Fyi+AMAAP//AwBQSwECLQAUAAYACAAAACEAtoM4kv4AAADhAQAAEwAAAAAA&#10;AAAAAAAAAAAAAAAAW0NvbnRlbnRfVHlwZXNdLnhtbFBLAQItABQABgAIAAAAIQA4/SH/1gAAAJQB&#10;AAALAAAAAAAAAAAAAAAAAC8BAABfcmVscy8ucmVsc1BLAQItABQABgAIAAAAIQAxzy1PdwIAAGwF&#10;AAAOAAAAAAAAAAAAAAAAAC4CAABkcnMvZTJvRG9jLnhtbFBLAQItABQABgAIAAAAIQAs9wVj4wAA&#10;AAwBAAAPAAAAAAAAAAAAAAAAANEEAABkcnMvZG93bnJldi54bWxQSwUGAAAAAAQABADzAAAA4QUA&#10;AAAA&#10;" fillcolor="white [3201]" stroked="f" strokeweight=".5pt">
                <v:textbox>
                  <w:txbxContent>
                    <w:p w14:paraId="3BC87616" w14:textId="1CE74F8F" w:rsidR="00A31530" w:rsidRDefault="00A31530" w:rsidP="007649FB">
                      <w:pPr>
                        <w:ind w:right="22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958A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猪苗代町商工会建設業部会 部会長 </w:t>
                      </w:r>
                      <w:r w:rsidR="007649F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安部雄哉</w:t>
                      </w:r>
                    </w:p>
                    <w:p w14:paraId="41858F97" w14:textId="77777777" w:rsidR="007649FB" w:rsidRPr="004958A0" w:rsidRDefault="007649FB" w:rsidP="007649FB">
                      <w:pPr>
                        <w:ind w:right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610BD" wp14:editId="3FBD1C58">
                <wp:simplePos x="0" y="0"/>
                <wp:positionH relativeFrom="column">
                  <wp:posOffset>3268345</wp:posOffset>
                </wp:positionH>
                <wp:positionV relativeFrom="paragraph">
                  <wp:posOffset>181610</wp:posOffset>
                </wp:positionV>
                <wp:extent cx="3099435" cy="3692525"/>
                <wp:effectExtent l="0" t="0" r="2476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369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E25E6" w14:textId="77777777" w:rsidR="00A31530" w:rsidRPr="00A31530" w:rsidRDefault="00A31530" w:rsidP="00A3153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</w:rPr>
                              <w:t>１月１３日に抽選会を行います</w:t>
                            </w:r>
                          </w:p>
                          <w:p w14:paraId="7B80BB33" w14:textId="77777777" w:rsidR="00A31530" w:rsidRPr="00A31530" w:rsidRDefault="00A31530" w:rsidP="00A31530">
                            <w:pPr>
                              <w:ind w:firstLineChars="1100" w:firstLine="23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</w:rPr>
                              <w:t>大切に保管下さい</w:t>
                            </w:r>
                          </w:p>
                          <w:p w14:paraId="149A7AC8" w14:textId="77777777" w:rsidR="00A31530" w:rsidRPr="00A31530" w:rsidRDefault="00A31530" w:rsidP="00A3153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  <w:p w14:paraId="056509D3" w14:textId="77777777" w:rsidR="00A4451B" w:rsidRDefault="00A4451B" w:rsidP="004958A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0369BDA" w14:textId="77777777" w:rsidR="004958A0" w:rsidRDefault="00A31530" w:rsidP="004958A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</w:rPr>
                              <w:t>応募番号</w:t>
                            </w:r>
                            <w:r w:rsidR="004958A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4958A0"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</w:t>
                            </w:r>
                            <w:r w:rsid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</w:t>
                            </w:r>
                            <w:r w:rsidR="004958A0"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        </w:t>
                            </w:r>
                          </w:p>
                          <w:p w14:paraId="1A05B684" w14:textId="77777777" w:rsidR="004958A0" w:rsidRPr="00A3153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</w:t>
                            </w:r>
                          </w:p>
                          <w:p w14:paraId="6837A1E5" w14:textId="77777777" w:rsidR="004958A0" w:rsidRPr="00A3153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394AB405" w14:textId="77777777" w:rsidR="004958A0" w:rsidRPr="004958A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01E8F7E4" w14:textId="77777777" w:rsidR="004958A0" w:rsidRPr="004958A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617A91A9" w14:textId="77777777" w:rsidR="004958A0" w:rsidRDefault="004958A0" w:rsidP="004958A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        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        </w:t>
                            </w:r>
                          </w:p>
                          <w:p w14:paraId="3632E434" w14:textId="77777777" w:rsidR="004958A0" w:rsidRPr="00A3153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</w:t>
                            </w:r>
                          </w:p>
                          <w:p w14:paraId="59696745" w14:textId="77777777" w:rsidR="004958A0" w:rsidRPr="00A3153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3BABADBD" w14:textId="77777777" w:rsidR="004958A0" w:rsidRPr="004958A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4435062C" w14:textId="77777777" w:rsidR="004958A0" w:rsidRPr="004958A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413AB002" w14:textId="77777777" w:rsidR="00A31530" w:rsidRDefault="00A31530" w:rsidP="00A31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610BD" id="テキスト ボックス 3" o:spid="_x0000_s1028" type="#_x0000_t202" style="position:absolute;left:0;text-align:left;margin-left:257.35pt;margin-top:14.3pt;width:244.05pt;height:29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iNgwIAAJUFAAAOAAAAZHJzL2Uyb0RvYy54bWysVEtv2zAMvg/YfxB0X5z3liBOkaXIMKBo&#10;i7VDz4osJUJlUZOU2NmvHyU7j3a9dNjFpsSPr08kZ1d1qcleOK/A5LTX6VIiDIdCmU1Ofz6uPn2h&#10;xAdmCqbBiJwehKdX848fZpWdij5sQRfCEXRi/LSyOd2GYKdZ5vlWlMx3wAqDSgmuZAGPbpMVjlXo&#10;vdRZv9sdZxW4wjrgwnu8vW6UdJ78Syl4uJPSi0B0TjG3kL4ufdfxm81nbLpxzG4Vb9Ng/5BFyZTB&#10;oCdX1ywwsnPqL1el4g48yNDhUGYgpeIi1YDV9LqvqnnYMitSLUiOtyea/P9zy2/3D/bekVB/hRof&#10;MBJSWT/1eBnrqaUr4x8zJahHCg8n2kQdCMfLQXcyGQ5GlHDUDcaT/qg/in6ys7l1PnwTUJIo5NTh&#10;uyS62P7GhwZ6hMRoHrQqVkrrdIi9IJbakT3DV9QhJYnOX6C0IVVOx4NRNzl+oYuuT/Zrzfhzm94F&#10;Cv1pE8OJ1DVtWmcqkhQOWkSMNj+EJKpIjLyRI+NcmFOeCR1REit6j2GLP2f1HuOmDrRIkcGEk3Gp&#10;DLiGpZfUFs9HamWDxze8qDuKoV7XWHhO+8dOWUNxwAZy0MyWt3ylkO8b5sM9czhM2DO4IMIdfqQG&#10;fCRoJUq24H6/dR/x2OOopaTC4cyp/7VjTlCivxvs/klvOIzTnA7D0ec+HtylZn2pMbtyCdg5PVxF&#10;licx4oM+itJB+YR7ZBGjoooZjrFzGo7iMjQrA/cQF4tFAuH8WhZuzIPl0XVkOfbZY/3EnG37POCI&#10;3MJxjNn0Vbs32GhpYLELIFWahchzw2rLP85+mqZ2T8XlcnlOqPM2nf8BAAD//wMAUEsDBBQABgAI&#10;AAAAIQDQlMEz3QAAAAsBAAAPAAAAZHJzL2Rvd25yZXYueG1sTI/BTsMwEETvSPyDtUjcqJ0IQghx&#10;KkCFC6cWxHkbb22L2I5iNw1/j3uC42qfZt6068UNbKYp2uAlFCsBjHwflPVawufH600NLCb0Cofg&#10;ScIPRVh3lxctNiqc/JbmXdIsh/jYoAST0thwHntDDuMqjOTz7xAmhymfk+ZqwlMOdwMvhai4Q+tz&#10;g8GRXgz137ujk7B51g+6r3Eym1pZOy9fh3f9JuX11fL0CCzRkv5gOOtndeiy0z4cvYpskHBX3N5n&#10;VEJZV8DOgBBlHrOXUBWiAN61/P+G7hcAAP//AwBQSwECLQAUAAYACAAAACEAtoM4kv4AAADhAQAA&#10;EwAAAAAAAAAAAAAAAAAAAAAAW0NvbnRlbnRfVHlwZXNdLnhtbFBLAQItABQABgAIAAAAIQA4/SH/&#10;1gAAAJQBAAALAAAAAAAAAAAAAAAAAC8BAABfcmVscy8ucmVsc1BLAQItABQABgAIAAAAIQAaxniN&#10;gwIAAJUFAAAOAAAAAAAAAAAAAAAAAC4CAABkcnMvZTJvRG9jLnhtbFBLAQItABQABgAIAAAAIQDQ&#10;lMEz3QAAAAsBAAAPAAAAAAAAAAAAAAAAAN0EAABkcnMvZG93bnJldi54bWxQSwUGAAAAAAQABADz&#10;AAAA5wUAAAAA&#10;" fillcolor="white [3201]" strokeweight=".5pt">
                <v:textbox>
                  <w:txbxContent>
                    <w:p w14:paraId="4D7E25E6" w14:textId="77777777" w:rsidR="00A31530" w:rsidRPr="00A31530" w:rsidRDefault="00A31530" w:rsidP="00A3153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</w:rPr>
                        <w:t>１月１３日に抽選会を行います</w:t>
                      </w:r>
                    </w:p>
                    <w:p w14:paraId="7B80BB33" w14:textId="77777777" w:rsidR="00A31530" w:rsidRPr="00A31530" w:rsidRDefault="00A31530" w:rsidP="00A31530">
                      <w:pPr>
                        <w:ind w:firstLineChars="1100" w:firstLine="2310"/>
                        <w:rPr>
                          <w:rFonts w:asciiTheme="majorEastAsia" w:eastAsiaTheme="majorEastAsia" w:hAnsiTheme="majorEastAsia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</w:rPr>
                        <w:t>大切に保管下さい</w:t>
                      </w:r>
                    </w:p>
                    <w:p w14:paraId="149A7AC8" w14:textId="77777777" w:rsidR="00A31530" w:rsidRPr="00A31530" w:rsidRDefault="00A31530" w:rsidP="00A31530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様</w:t>
                      </w:r>
                    </w:p>
                    <w:p w14:paraId="056509D3" w14:textId="77777777" w:rsidR="00A4451B" w:rsidRDefault="00A4451B" w:rsidP="004958A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0369BDA" w14:textId="77777777" w:rsidR="004958A0" w:rsidRDefault="00A31530" w:rsidP="004958A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</w:rPr>
                        <w:t>応募番号</w:t>
                      </w:r>
                      <w:r w:rsidR="004958A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4958A0"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</w:t>
                      </w:r>
                      <w:r w:rsid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</w:t>
                      </w:r>
                      <w:r w:rsidR="004958A0"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        </w:t>
                      </w:r>
                    </w:p>
                    <w:p w14:paraId="1A05B684" w14:textId="77777777" w:rsidR="004958A0" w:rsidRPr="00A3153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</w:t>
                      </w:r>
                    </w:p>
                    <w:p w14:paraId="6837A1E5" w14:textId="77777777" w:rsidR="004958A0" w:rsidRPr="00A3153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394AB405" w14:textId="77777777" w:rsidR="004958A0" w:rsidRPr="004958A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01E8F7E4" w14:textId="77777777" w:rsidR="004958A0" w:rsidRPr="004958A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617A91A9" w14:textId="77777777" w:rsidR="004958A0" w:rsidRDefault="004958A0" w:rsidP="004958A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        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        </w:t>
                      </w:r>
                    </w:p>
                    <w:p w14:paraId="3632E434" w14:textId="77777777" w:rsidR="004958A0" w:rsidRPr="00A3153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</w:t>
                      </w:r>
                    </w:p>
                    <w:p w14:paraId="59696745" w14:textId="77777777" w:rsidR="004958A0" w:rsidRPr="00A3153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3BABADBD" w14:textId="77777777" w:rsidR="004958A0" w:rsidRPr="004958A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4435062C" w14:textId="77777777" w:rsidR="004958A0" w:rsidRPr="004958A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413AB002" w14:textId="77777777" w:rsidR="00A31530" w:rsidRDefault="00A31530" w:rsidP="00A31530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53535" wp14:editId="5E0718E7">
                <wp:simplePos x="0" y="0"/>
                <wp:positionH relativeFrom="column">
                  <wp:posOffset>-199390</wp:posOffset>
                </wp:positionH>
                <wp:positionV relativeFrom="paragraph">
                  <wp:posOffset>205105</wp:posOffset>
                </wp:positionV>
                <wp:extent cx="3099435" cy="3669030"/>
                <wp:effectExtent l="0" t="0" r="2476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366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128ED" w14:textId="77777777" w:rsidR="00A31530" w:rsidRPr="00A31530" w:rsidRDefault="00A31530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（控え）</w:t>
                            </w:r>
                          </w:p>
                          <w:p w14:paraId="507BDE85" w14:textId="77777777" w:rsidR="00A31530" w:rsidRDefault="00A31530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3B1466AA" w14:textId="77777777" w:rsidR="00A31530" w:rsidRPr="00A31530" w:rsidRDefault="00A31530" w:rsidP="00A3153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  <w:p w14:paraId="18B35323" w14:textId="77777777" w:rsidR="00A4451B" w:rsidRDefault="00A4451B" w:rsidP="004958A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32893537" w14:textId="77777777" w:rsidR="00A31530" w:rsidRDefault="00A31530" w:rsidP="004958A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応募番号　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        </w:t>
                            </w:r>
                          </w:p>
                          <w:p w14:paraId="54CB4E1B" w14:textId="77777777" w:rsidR="00A31530" w:rsidRPr="00A31530" w:rsidRDefault="00A3153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</w:t>
                            </w:r>
                          </w:p>
                          <w:p w14:paraId="16803475" w14:textId="77777777" w:rsidR="00A31530" w:rsidRPr="00A31530" w:rsidRDefault="00A3153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4F692D64" w14:textId="77777777" w:rsidR="00A31530" w:rsidRPr="004958A0" w:rsidRDefault="00A3153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>ＮＯ</w:t>
                            </w:r>
                            <w:r w:rsidR="004958A0"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                   </w:t>
                            </w:r>
                          </w:p>
                          <w:p w14:paraId="10FF3AB6" w14:textId="77777777" w:rsidR="00A31530" w:rsidRPr="004958A0" w:rsidRDefault="00A3153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>ＮＯ</w:t>
                            </w:r>
                            <w:r w:rsidR="004958A0"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                   </w:t>
                            </w:r>
                          </w:p>
                          <w:p w14:paraId="2A7C0261" w14:textId="77777777" w:rsidR="004958A0" w:rsidRDefault="004958A0" w:rsidP="004958A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        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          </w:t>
                            </w:r>
                          </w:p>
                          <w:p w14:paraId="727407CB" w14:textId="77777777" w:rsidR="004958A0" w:rsidRPr="00A3153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</w:t>
                            </w: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 </w:t>
                            </w:r>
                          </w:p>
                          <w:p w14:paraId="685BFEAA" w14:textId="77777777" w:rsidR="004958A0" w:rsidRPr="00A3153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A3153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2C45ACC8" w14:textId="77777777" w:rsidR="004958A0" w:rsidRPr="004958A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08023326" w14:textId="77777777" w:rsidR="004958A0" w:rsidRPr="004958A0" w:rsidRDefault="004958A0" w:rsidP="004958A0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  <w:u w:val="dotted"/>
                              </w:rPr>
                            </w:pP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dotted"/>
                              </w:rPr>
                              <w:t xml:space="preserve">ＮＯ                      </w:t>
                            </w:r>
                          </w:p>
                          <w:p w14:paraId="5770FF03" w14:textId="77777777" w:rsidR="00A31530" w:rsidRPr="004958A0" w:rsidRDefault="004958A0" w:rsidP="004958A0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                    </w:t>
                            </w:r>
                            <w:r w:rsidRPr="004958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         </w:t>
                            </w:r>
                          </w:p>
                          <w:p w14:paraId="24F3F780" w14:textId="77777777" w:rsidR="00A31530" w:rsidRPr="00A31530" w:rsidRDefault="00A31530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3535" id="テキスト ボックス 2" o:spid="_x0000_s1029" type="#_x0000_t202" style="position:absolute;left:0;text-align:left;margin-left:-15.7pt;margin-top:16.15pt;width:244.05pt;height:28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nbhAIAAJUFAAAOAAAAZHJzL2Uyb0RvYy54bWysVEtv2zAMvg/YfxB0X+00jy1BnCJrkWFA&#10;0RZLh54VWWqEyqImKbGzXz9Kdl5dLx12sSnx4+sTyelVU2myFc4rMAXtXeSUCMOhVOa5oD8fF5++&#10;UOIDMyXTYERBd8LTq9nHD9PaTsQlrEGXwhF0YvyktgVdh2AnWeb5WlTMX4AVBpUSXMUCHt1zVjpW&#10;o/dKZ5d5PspqcKV1wIX3eHvTKuks+ZdS8HAvpReB6IJibiF9Xfqu4jebTdnk2TG7VrxLg/1DFhVT&#10;BoMeXN2wwMjGqb9cVYo78CDDBYcqAykVF6kGrKaXv6pmuWZWpFqQHG8PNPn/55bfbZf2wZHQfIUG&#10;HzASUls/8XgZ62mkq+IfMyWoRwp3B9pEEwjHy34+Hg/6Q0o46vqj0TjvJ2Kzo7l1PnwTUJEoFNTh&#10;uyS62PbWBwyJ0D0kRvOgVblQWqdD7AVxrR3ZMnxFHVKSaHGG0obUBR31h3lyfKaLrg/2K834Syzz&#10;3AOetInhROqaLq0jFUkKOy0iRpsfQhJVJkbeyJFxLswhz4SOKIkVvcewwx+zeo9xWwdapMhgwsG4&#10;UgZcy9I5teXLnlrZ4pGkk7qjGJpVg4XjO+87ZQXlDhvIQTtb3vKFQr5vmQ8PzOEwYc/gggj3+JEa&#10;8JGgkyhZg/v91n3EY4+jlpIah7Og/teGOUGJ/m6w+8e9wSBOczoMhp8v8eBONatTjdlU14Cd08NV&#10;ZHkSIz7ovSgdVE+4R+YxKqqY4Ri7oGEvXod2ZeAe4mI+TyCcX8vCrVlaHl1HlmOfPTZPzNmuzwOO&#10;yB3sx5hNXrV7i42WBuabAFKlWYg8t6x2/OPsp3bt9lRcLqfnhDpu09kfAAAA//8DAFBLAwQUAAYA&#10;CAAAACEAOnZzDd8AAAAKAQAADwAAAGRycy9kb3ducmV2LnhtbEyPwU7DMBBE70j8g7VI3FonTQkh&#10;xKkAFS6cKFXP29i1LeJ1FLtp+HvMCY6reZp522xm17NJjcF6EpAvM2CKOi8taQH7z9dFBSxEJIm9&#10;JyXgWwXYtNdXDdbSX+hDTbuoWSqhUKMAE+NQcx46oxyGpR8UpezkR4cxnaPmcsRLKnc9X2VZyR1a&#10;SgsGB/ViVPe1OzsB22f9oLsKR7OtpLXTfDi96zchbm/mp0dgUc3xD4Zf/aQObXI6+jPJwHoBiyJf&#10;J1RAsSqAJWB9V94DOwoo8ywH3jb8/wvtDwAAAP//AwBQSwECLQAUAAYACAAAACEAtoM4kv4AAADh&#10;AQAAEwAAAAAAAAAAAAAAAAAAAAAAW0NvbnRlbnRfVHlwZXNdLnhtbFBLAQItABQABgAIAAAAIQA4&#10;/SH/1gAAAJQBAAALAAAAAAAAAAAAAAAAAC8BAABfcmVscy8ucmVsc1BLAQItABQABgAIAAAAIQB+&#10;s0nbhAIAAJUFAAAOAAAAAAAAAAAAAAAAAC4CAABkcnMvZTJvRG9jLnhtbFBLAQItABQABgAIAAAA&#10;IQA6dnMN3wAAAAoBAAAPAAAAAAAAAAAAAAAAAN4EAABkcnMvZG93bnJldi54bWxQSwUGAAAAAAQA&#10;BADzAAAA6gUAAAAA&#10;" fillcolor="white [3201]" strokeweight=".5pt">
                <v:textbox>
                  <w:txbxContent>
                    <w:p w14:paraId="3DB128ED" w14:textId="77777777" w:rsidR="00A31530" w:rsidRPr="00A31530" w:rsidRDefault="00A31530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（控え）</w:t>
                      </w:r>
                    </w:p>
                    <w:p w14:paraId="507BDE85" w14:textId="77777777" w:rsidR="00A31530" w:rsidRDefault="00A31530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3B1466AA" w14:textId="77777777" w:rsidR="00A31530" w:rsidRPr="00A31530" w:rsidRDefault="00A31530" w:rsidP="00A31530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様</w:t>
                      </w:r>
                    </w:p>
                    <w:p w14:paraId="18B35323" w14:textId="77777777" w:rsidR="00A4451B" w:rsidRDefault="00A4451B" w:rsidP="004958A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32893537" w14:textId="77777777" w:rsidR="00A31530" w:rsidRDefault="00A31530" w:rsidP="004958A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応募番号　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        </w:t>
                      </w:r>
                    </w:p>
                    <w:p w14:paraId="54CB4E1B" w14:textId="77777777" w:rsidR="00A31530" w:rsidRPr="00A31530" w:rsidRDefault="00A3153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</w:t>
                      </w:r>
                    </w:p>
                    <w:p w14:paraId="16803475" w14:textId="77777777" w:rsidR="00A31530" w:rsidRPr="00A31530" w:rsidRDefault="00A3153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4F692D64" w14:textId="77777777" w:rsidR="00A31530" w:rsidRPr="004958A0" w:rsidRDefault="00A3153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>ＮＯ</w:t>
                      </w:r>
                      <w:r w:rsidR="004958A0"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                   </w:t>
                      </w:r>
                    </w:p>
                    <w:p w14:paraId="10FF3AB6" w14:textId="77777777" w:rsidR="00A31530" w:rsidRPr="004958A0" w:rsidRDefault="00A3153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>ＮＯ</w:t>
                      </w:r>
                      <w:r w:rsidR="004958A0"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                   </w:t>
                      </w:r>
                    </w:p>
                    <w:p w14:paraId="2A7C0261" w14:textId="77777777" w:rsidR="004958A0" w:rsidRDefault="004958A0" w:rsidP="004958A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        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          </w:t>
                      </w:r>
                    </w:p>
                    <w:p w14:paraId="727407CB" w14:textId="77777777" w:rsidR="004958A0" w:rsidRPr="00A3153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</w:t>
                      </w: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 </w:t>
                      </w:r>
                    </w:p>
                    <w:p w14:paraId="685BFEAA" w14:textId="77777777" w:rsidR="004958A0" w:rsidRPr="00A3153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A3153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2C45ACC8" w14:textId="77777777" w:rsidR="004958A0" w:rsidRPr="004958A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08023326" w14:textId="77777777" w:rsidR="004958A0" w:rsidRPr="004958A0" w:rsidRDefault="004958A0" w:rsidP="004958A0">
                      <w:pPr>
                        <w:spacing w:line="40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  <w:u w:val="dotted"/>
                        </w:rPr>
                      </w:pPr>
                      <w:r w:rsidRPr="004958A0">
                        <w:rPr>
                          <w:rFonts w:asciiTheme="majorEastAsia" w:eastAsiaTheme="majorEastAsia" w:hAnsiTheme="majorEastAsia" w:hint="eastAsia"/>
                          <w:szCs w:val="21"/>
                          <w:u w:val="dotted"/>
                        </w:rPr>
                        <w:t xml:space="preserve">ＮＯ                      </w:t>
                      </w:r>
                    </w:p>
                    <w:p w14:paraId="5770FF03" w14:textId="77777777" w:rsidR="00A31530" w:rsidRPr="004958A0" w:rsidRDefault="004958A0" w:rsidP="004958A0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                    </w:t>
                      </w:r>
                      <w:r w:rsidRPr="004958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         </w:t>
                      </w:r>
                    </w:p>
                    <w:p w14:paraId="24F3F780" w14:textId="77777777" w:rsidR="00A31530" w:rsidRPr="00A31530" w:rsidRDefault="00A31530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0103" w:rsidRPr="0024187A" w:rsidSect="002418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7860" w14:textId="77777777" w:rsidR="00087FE8" w:rsidRDefault="00087FE8" w:rsidP="00087FE8">
      <w:r>
        <w:separator/>
      </w:r>
    </w:p>
  </w:endnote>
  <w:endnote w:type="continuationSeparator" w:id="0">
    <w:p w14:paraId="2147C8E1" w14:textId="77777777" w:rsidR="00087FE8" w:rsidRDefault="00087FE8" w:rsidP="0008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5046" w14:textId="77777777" w:rsidR="00087FE8" w:rsidRDefault="00087FE8" w:rsidP="00087FE8">
      <w:r>
        <w:separator/>
      </w:r>
    </w:p>
  </w:footnote>
  <w:footnote w:type="continuationSeparator" w:id="0">
    <w:p w14:paraId="7984CABD" w14:textId="77777777" w:rsidR="00087FE8" w:rsidRDefault="00087FE8" w:rsidP="0008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7A"/>
    <w:rsid w:val="00087FE8"/>
    <w:rsid w:val="0024187A"/>
    <w:rsid w:val="004958A0"/>
    <w:rsid w:val="00550B27"/>
    <w:rsid w:val="007649FB"/>
    <w:rsid w:val="00945B38"/>
    <w:rsid w:val="009E591E"/>
    <w:rsid w:val="009F6B61"/>
    <w:rsid w:val="00A31530"/>
    <w:rsid w:val="00A4451B"/>
    <w:rsid w:val="00A63B02"/>
    <w:rsid w:val="00B554C4"/>
    <w:rsid w:val="00CA0103"/>
    <w:rsid w:val="00CB570C"/>
    <w:rsid w:val="00E7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38EA45"/>
  <w15:docId w15:val="{92F18993-EF15-4A20-AED8-5E4E3DC6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FE8"/>
  </w:style>
  <w:style w:type="paragraph" w:styleId="a6">
    <w:name w:val="footer"/>
    <w:basedOn w:val="a"/>
    <w:link w:val="a7"/>
    <w:uiPriority w:val="99"/>
    <w:unhideWhenUsed/>
    <w:rsid w:val="00087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aotsu</dc:creator>
  <cp:lastModifiedBy>inawashito_user_02</cp:lastModifiedBy>
  <cp:revision>2</cp:revision>
  <cp:lastPrinted>2022-05-18T08:52:00Z</cp:lastPrinted>
  <dcterms:created xsi:type="dcterms:W3CDTF">2022-05-18T08:55:00Z</dcterms:created>
  <dcterms:modified xsi:type="dcterms:W3CDTF">2022-05-18T08:55:00Z</dcterms:modified>
</cp:coreProperties>
</file>