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C75DE6" w14:textId="518AAB7E" w:rsidR="0024187A" w:rsidRDefault="0024187A">
      <w:pPr>
        <w:rPr>
          <w:rFonts w:asciiTheme="majorEastAsia" w:eastAsiaTheme="majorEastAsia" w:hAnsiTheme="majorEastAsia"/>
        </w:rPr>
      </w:pPr>
      <w:r w:rsidRPr="0024187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0F044" wp14:editId="377E543E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62007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D9EA" w14:textId="77777777" w:rsidR="0024187A" w:rsidRPr="0024187A" w:rsidRDefault="0024187A" w:rsidP="002418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4187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猪苗代町商工会建設業部会会員利用促進事業申請書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330F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5pt;width:488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4pwIAAJs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" fillcolor="white [3201]" stroked="f" strokeweight=".5pt">
                <v:textbox>
                  <w:txbxContent>
                    <w:p w14:paraId="3AFBD9EA" w14:textId="77777777" w:rsidR="0024187A" w:rsidRPr="0024187A" w:rsidRDefault="0024187A" w:rsidP="002418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4187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猪苗代町商工会建設業部会会員利用促進事業申請書</w:t>
                      </w:r>
                    </w:p>
                  </w:txbxContent>
                </v:textbox>
              </v:shape>
            </w:pict>
          </mc:Fallback>
        </mc:AlternateContent>
      </w:r>
      <w:r w:rsidRPr="0024187A">
        <w:rPr>
          <w:rFonts w:asciiTheme="majorEastAsia" w:eastAsiaTheme="majorEastAsia" w:hAnsiTheme="majorEastAsia" w:hint="eastAsia"/>
        </w:rPr>
        <w:t>下記工事について申請します。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7649FB">
        <w:rPr>
          <w:rFonts w:asciiTheme="majorEastAsia" w:eastAsiaTheme="majorEastAsia" w:hAnsiTheme="majorEastAsia" w:hint="eastAsia"/>
        </w:rPr>
        <w:t xml:space="preserve">令和　　</w:t>
      </w:r>
      <w:r w:rsidRPr="0024187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24187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24187A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24187A" w14:paraId="380DF338" w14:textId="77777777" w:rsidTr="00A31530">
        <w:trPr>
          <w:trHeight w:val="620"/>
        </w:trPr>
        <w:tc>
          <w:tcPr>
            <w:tcW w:w="1844" w:type="dxa"/>
            <w:vAlign w:val="center"/>
          </w:tcPr>
          <w:p w14:paraId="4A69F6BA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施主住所</w:t>
            </w:r>
          </w:p>
        </w:tc>
        <w:tc>
          <w:tcPr>
            <w:tcW w:w="8505" w:type="dxa"/>
            <w:vAlign w:val="center"/>
          </w:tcPr>
          <w:p w14:paraId="5E2B23EC" w14:textId="77777777" w:rsidR="0024187A" w:rsidRPr="00A31530" w:rsidRDefault="0024187A" w:rsidP="00241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530">
              <w:rPr>
                <w:rFonts w:asciiTheme="majorEastAsia" w:eastAsiaTheme="majorEastAsia" w:hAnsiTheme="majorEastAsia" w:hint="eastAsia"/>
                <w:sz w:val="24"/>
                <w:szCs w:val="24"/>
              </w:rPr>
              <w:t>猪苗代町</w:t>
            </w:r>
          </w:p>
        </w:tc>
      </w:tr>
      <w:tr w:rsidR="0024187A" w14:paraId="247A290B" w14:textId="77777777" w:rsidTr="00A31530">
        <w:trPr>
          <w:trHeight w:val="558"/>
        </w:trPr>
        <w:tc>
          <w:tcPr>
            <w:tcW w:w="1844" w:type="dxa"/>
            <w:vAlign w:val="center"/>
          </w:tcPr>
          <w:p w14:paraId="0A38870F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施主氏名</w:t>
            </w:r>
          </w:p>
        </w:tc>
        <w:tc>
          <w:tcPr>
            <w:tcW w:w="8505" w:type="dxa"/>
            <w:vAlign w:val="center"/>
          </w:tcPr>
          <w:p w14:paraId="35A20A84" w14:textId="77777777" w:rsidR="0024187A" w:rsidRDefault="00087FE8" w:rsidP="002418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TEL</w:t>
            </w:r>
          </w:p>
        </w:tc>
      </w:tr>
      <w:tr w:rsidR="0024187A" w14:paraId="5C6C4E2D" w14:textId="77777777" w:rsidTr="00A31530">
        <w:trPr>
          <w:trHeight w:val="551"/>
        </w:trPr>
        <w:tc>
          <w:tcPr>
            <w:tcW w:w="1844" w:type="dxa"/>
            <w:vAlign w:val="center"/>
          </w:tcPr>
          <w:p w14:paraId="7D856295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工事名</w:t>
            </w:r>
          </w:p>
        </w:tc>
        <w:tc>
          <w:tcPr>
            <w:tcW w:w="8505" w:type="dxa"/>
            <w:vAlign w:val="center"/>
          </w:tcPr>
          <w:p w14:paraId="0123FB4C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6D176C24" w14:textId="77777777" w:rsidTr="00A31530">
        <w:trPr>
          <w:trHeight w:val="573"/>
        </w:trPr>
        <w:tc>
          <w:tcPr>
            <w:tcW w:w="1844" w:type="dxa"/>
            <w:vAlign w:val="center"/>
          </w:tcPr>
          <w:p w14:paraId="41FFFDB3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工事期間</w:t>
            </w:r>
          </w:p>
        </w:tc>
        <w:tc>
          <w:tcPr>
            <w:tcW w:w="8505" w:type="dxa"/>
            <w:vAlign w:val="center"/>
          </w:tcPr>
          <w:p w14:paraId="14B489CE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7FA78887" w14:textId="77777777" w:rsidTr="00A31530">
        <w:trPr>
          <w:trHeight w:val="553"/>
        </w:trPr>
        <w:tc>
          <w:tcPr>
            <w:tcW w:w="1844" w:type="dxa"/>
            <w:vAlign w:val="center"/>
          </w:tcPr>
          <w:p w14:paraId="369C85C8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工事金額</w:t>
            </w:r>
          </w:p>
        </w:tc>
        <w:tc>
          <w:tcPr>
            <w:tcW w:w="8505" w:type="dxa"/>
            <w:vAlign w:val="center"/>
          </w:tcPr>
          <w:p w14:paraId="2DC5284B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0F2719DF" w14:textId="77777777" w:rsidTr="00A31530">
        <w:trPr>
          <w:trHeight w:val="1114"/>
        </w:trPr>
        <w:tc>
          <w:tcPr>
            <w:tcW w:w="1844" w:type="dxa"/>
            <w:vAlign w:val="center"/>
          </w:tcPr>
          <w:p w14:paraId="592DA797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申請事業所名</w:t>
            </w:r>
          </w:p>
        </w:tc>
        <w:tc>
          <w:tcPr>
            <w:tcW w:w="8505" w:type="dxa"/>
            <w:vAlign w:val="center"/>
          </w:tcPr>
          <w:p w14:paraId="47833222" w14:textId="77777777" w:rsidR="0024187A" w:rsidRPr="0024187A" w:rsidRDefault="0024187A" w:rsidP="002418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印</w:t>
            </w:r>
          </w:p>
        </w:tc>
      </w:tr>
      <w:tr w:rsidR="0024187A" w14:paraId="3E6209BD" w14:textId="77777777" w:rsidTr="00A31530">
        <w:trPr>
          <w:trHeight w:val="3248"/>
        </w:trPr>
        <w:tc>
          <w:tcPr>
            <w:tcW w:w="10349" w:type="dxa"/>
            <w:gridSpan w:val="2"/>
          </w:tcPr>
          <w:p w14:paraId="6A18397B" w14:textId="77777777" w:rsidR="0024187A" w:rsidRPr="0024187A" w:rsidRDefault="00241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免許証、保険証等写貼付欄</w:t>
            </w:r>
          </w:p>
        </w:tc>
      </w:tr>
    </w:tbl>
    <w:p w14:paraId="521C5A45" w14:textId="77777777" w:rsidR="0024187A" w:rsidRDefault="004958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2ABF7" wp14:editId="3E3BC340">
                <wp:simplePos x="0" y="0"/>
                <wp:positionH relativeFrom="column">
                  <wp:posOffset>3090553</wp:posOffset>
                </wp:positionH>
                <wp:positionV relativeFrom="paragraph">
                  <wp:posOffset>184373</wp:posOffset>
                </wp:positionV>
                <wp:extent cx="0" cy="4726824"/>
                <wp:effectExtent l="0" t="0" r="19050" b="171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6824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B77CB6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4.5pt" to="243.3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" strokecolor="#4579b8 [3044]">
                <v:stroke dashstyle="longDashDot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41A6" wp14:editId="3EE93726">
                <wp:simplePos x="0" y="0"/>
                <wp:positionH relativeFrom="column">
                  <wp:posOffset>3090553</wp:posOffset>
                </wp:positionH>
                <wp:positionV relativeFrom="paragraph">
                  <wp:posOffset>172943</wp:posOffset>
                </wp:positionV>
                <wp:extent cx="3800104" cy="11875"/>
                <wp:effectExtent l="0" t="0" r="1016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4" cy="118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B23148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3.6pt" to="542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" strokecolor="#4579b8 [3044]">
                <v:stroke dashstyle="longDashDot"/>
              </v:line>
            </w:pict>
          </mc:Fallback>
        </mc:AlternateContent>
      </w:r>
    </w:p>
    <w:p w14:paraId="24BFF544" w14:textId="77777777" w:rsidR="00CA0103" w:rsidRPr="0024187A" w:rsidRDefault="00A445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58F57" wp14:editId="49ABE0AE">
                <wp:simplePos x="0" y="0"/>
                <wp:positionH relativeFrom="column">
                  <wp:posOffset>3086100</wp:posOffset>
                </wp:positionH>
                <wp:positionV relativeFrom="paragraph">
                  <wp:posOffset>4091306</wp:posOffset>
                </wp:positionV>
                <wp:extent cx="339598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7616" w14:textId="1CE74F8F" w:rsidR="00A31530" w:rsidRDefault="00A31530" w:rsidP="007649FB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猪苗代町商工会建設業部会 部会長 </w:t>
                            </w:r>
                            <w:r w:rsidR="007649F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安部雄哉</w:t>
                            </w:r>
                          </w:p>
                          <w:p w14:paraId="41858F97" w14:textId="77777777" w:rsidR="007649FB" w:rsidRPr="004958A0" w:rsidRDefault="007649FB" w:rsidP="007649FB">
                            <w:pPr>
                              <w:ind w:right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F58F57" id="テキスト ボックス 4" o:spid="_x0000_s1027" type="#_x0000_t202" style="position:absolute;left:0;text-align:left;margin-left:243pt;margin-top:322.15pt;width:267.4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" fillcolor="white [3201]" stroked="f" strokeweight=".5pt">
                <v:textbox>
                  <w:txbxContent>
                    <w:p w14:paraId="3BC87616" w14:textId="1CE74F8F" w:rsidR="00A31530" w:rsidRDefault="00A31530" w:rsidP="007649FB">
                      <w:pPr>
                        <w:ind w:right="22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猪苗代町商工会建設業部会 部会長 </w:t>
                      </w:r>
                      <w:r w:rsidR="007649F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安部雄哉</w:t>
                      </w:r>
                    </w:p>
                    <w:p w14:paraId="41858F97" w14:textId="77777777" w:rsidR="007649FB" w:rsidRPr="004958A0" w:rsidRDefault="007649FB" w:rsidP="007649FB">
                      <w:pPr>
                        <w:ind w:right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610BD" wp14:editId="3FBD1C58">
                <wp:simplePos x="0" y="0"/>
                <wp:positionH relativeFrom="column">
                  <wp:posOffset>3268345</wp:posOffset>
                </wp:positionH>
                <wp:positionV relativeFrom="paragraph">
                  <wp:posOffset>181610</wp:posOffset>
                </wp:positionV>
                <wp:extent cx="3099435" cy="3692525"/>
                <wp:effectExtent l="0" t="0" r="2476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369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25E6" w14:textId="77777777" w:rsidR="00A31530" w:rsidRPr="00A31530" w:rsidRDefault="00A31530" w:rsidP="00A315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１月１３日に抽選会を行います</w:t>
                            </w:r>
                          </w:p>
                          <w:p w14:paraId="7B80BB33" w14:textId="77777777" w:rsidR="00A31530" w:rsidRPr="00A31530" w:rsidRDefault="00A31530" w:rsidP="00A31530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大切に保管下さい</w:t>
                            </w:r>
                          </w:p>
                          <w:p w14:paraId="149A7AC8" w14:textId="77777777" w:rsidR="00A31530" w:rsidRPr="00A31530" w:rsidRDefault="00A31530" w:rsidP="00A315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056509D3" w14:textId="77777777" w:rsidR="00A4451B" w:rsidRDefault="00A4451B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0369BDA" w14:textId="77777777" w:rsidR="004958A0" w:rsidRDefault="00A3153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応募番号</w:t>
                            </w:r>
                            <w:r w:rsidR="004958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958A0"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 w:rsid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="004958A0"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1A05B684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6837A1E5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394AB405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01E8F7E4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617A91A9" w14:textId="77777777" w:rsidR="004958A0" w:rsidRDefault="004958A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     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3632E434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59696745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3BABADBD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435062C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13AB002" w14:textId="77777777" w:rsidR="00A31530" w:rsidRDefault="00A31530" w:rsidP="00A31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0610BD" id="テキスト ボックス 3" o:spid="_x0000_s1028" type="#_x0000_t202" style="position:absolute;left:0;text-align:left;margin-left:257.35pt;margin-top:14.3pt;width:244.05pt;height:2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" fillcolor="white [3201]" strokeweight=".5pt">
                <v:textbox>
                  <w:txbxContent>
                    <w:p w14:paraId="4D7E25E6" w14:textId="77777777" w:rsidR="00A31530" w:rsidRPr="00A31530" w:rsidRDefault="00A31530" w:rsidP="00A3153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１月１３日に抽選会を行います</w:t>
                      </w:r>
                    </w:p>
                    <w:p w14:paraId="7B80BB33" w14:textId="77777777" w:rsidR="00A31530" w:rsidRPr="00A31530" w:rsidRDefault="00A31530" w:rsidP="00A31530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大切に保管下さい</w:t>
                      </w:r>
                    </w:p>
                    <w:p w14:paraId="149A7AC8" w14:textId="77777777" w:rsidR="00A31530" w:rsidRPr="00A31530" w:rsidRDefault="00A31530" w:rsidP="00A31530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</w:t>
                      </w:r>
                    </w:p>
                    <w:p w14:paraId="056509D3" w14:textId="77777777" w:rsidR="00A4451B" w:rsidRDefault="00A4451B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0369BDA" w14:textId="77777777" w:rsidR="004958A0" w:rsidRDefault="00A3153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応募番号</w:t>
                      </w:r>
                      <w:r w:rsidR="004958A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958A0"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 w:rsid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="004958A0"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1A05B684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6837A1E5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394AB405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01E8F7E4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617A91A9" w14:textId="77777777" w:rsidR="004958A0" w:rsidRDefault="004958A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     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3632E434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59696745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3BABADBD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435062C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13AB002" w14:textId="77777777" w:rsidR="00A31530" w:rsidRDefault="00A31530" w:rsidP="00A3153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3535" wp14:editId="5E0718E7">
                <wp:simplePos x="0" y="0"/>
                <wp:positionH relativeFrom="column">
                  <wp:posOffset>-199390</wp:posOffset>
                </wp:positionH>
                <wp:positionV relativeFrom="paragraph">
                  <wp:posOffset>205105</wp:posOffset>
                </wp:positionV>
                <wp:extent cx="3099435" cy="3669030"/>
                <wp:effectExtent l="0" t="0" r="2476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366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28ED" w14:textId="77777777" w:rsidR="00A31530" w:rsidRP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（控え）</w:t>
                            </w:r>
                          </w:p>
                          <w:p w14:paraId="507BDE85" w14:textId="77777777" w:rsid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B1466AA" w14:textId="77777777" w:rsidR="00A31530" w:rsidRPr="00A31530" w:rsidRDefault="00A31530" w:rsidP="00A315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18B35323" w14:textId="77777777" w:rsidR="00A4451B" w:rsidRDefault="00A4451B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2893537" w14:textId="77777777" w:rsidR="00A31530" w:rsidRDefault="00A3153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応募番号　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54CB4E1B" w14:textId="77777777" w:rsidR="00A31530" w:rsidRPr="00A3153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16803475" w14:textId="77777777" w:rsidR="00A31530" w:rsidRPr="00A3153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F692D64" w14:textId="77777777" w:rsidR="00A31530" w:rsidRPr="004958A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>ＮＯ</w:t>
                            </w:r>
                            <w:r w:rsidR="004958A0"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           </w:t>
                            </w:r>
                          </w:p>
                          <w:p w14:paraId="10FF3AB6" w14:textId="77777777" w:rsidR="00A31530" w:rsidRPr="004958A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>ＮＯ</w:t>
                            </w:r>
                            <w:r w:rsidR="004958A0"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           </w:t>
                            </w:r>
                          </w:p>
                          <w:p w14:paraId="2A7C0261" w14:textId="77777777" w:rsidR="004958A0" w:rsidRDefault="004958A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     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727407CB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685BFEAA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2C45ACC8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08023326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5770FF03" w14:textId="77777777" w:rsidR="00A31530" w:rsidRPr="004958A0" w:rsidRDefault="004958A0" w:rsidP="004958A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           </w:t>
                            </w: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</w:t>
                            </w:r>
                          </w:p>
                          <w:p w14:paraId="24F3F780" w14:textId="77777777" w:rsidR="00A31530" w:rsidRP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F53535" id="テキスト ボックス 2" o:spid="_x0000_s1029" type="#_x0000_t202" style="position:absolute;left:0;text-align:left;margin-left:-15.7pt;margin-top:16.15pt;width:244.05pt;height:28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" fillcolor="white [3201]" strokeweight=".5pt">
                <v:textbox>
                  <w:txbxContent>
                    <w:p w14:paraId="3DB128ED" w14:textId="77777777" w:rsidR="00A31530" w:rsidRP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（控え）</w:t>
                      </w:r>
                    </w:p>
                    <w:p w14:paraId="507BDE85" w14:textId="77777777" w:rsid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B1466AA" w14:textId="77777777" w:rsidR="00A31530" w:rsidRPr="00A31530" w:rsidRDefault="00A31530" w:rsidP="00A31530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</w:t>
                      </w:r>
                    </w:p>
                    <w:p w14:paraId="18B35323" w14:textId="77777777" w:rsidR="00A4451B" w:rsidRDefault="00A4451B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2893537" w14:textId="77777777" w:rsidR="00A31530" w:rsidRDefault="00A3153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応募番号　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54CB4E1B" w14:textId="77777777" w:rsidR="00A31530" w:rsidRPr="00A3153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16803475" w14:textId="77777777" w:rsidR="00A31530" w:rsidRPr="00A3153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F692D64" w14:textId="77777777" w:rsidR="00A31530" w:rsidRPr="004958A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>ＮＯ</w:t>
                      </w:r>
                      <w:r w:rsidR="004958A0"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           </w:t>
                      </w:r>
                    </w:p>
                    <w:p w14:paraId="10FF3AB6" w14:textId="77777777" w:rsidR="00A31530" w:rsidRPr="004958A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>ＮＯ</w:t>
                      </w:r>
                      <w:r w:rsidR="004958A0"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           </w:t>
                      </w:r>
                    </w:p>
                    <w:p w14:paraId="2A7C0261" w14:textId="77777777" w:rsidR="004958A0" w:rsidRDefault="004958A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     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727407CB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685BFEAA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2C45ACC8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08023326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5770FF03" w14:textId="77777777" w:rsidR="00A31530" w:rsidRPr="004958A0" w:rsidRDefault="004958A0" w:rsidP="004958A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           </w:t>
                      </w: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</w:t>
                      </w:r>
                    </w:p>
                    <w:p w14:paraId="24F3F780" w14:textId="77777777" w:rsidR="00A31530" w:rsidRP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0103" w:rsidRPr="0024187A" w:rsidSect="002418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A555" w14:textId="77777777" w:rsidR="002B7A44" w:rsidRDefault="002B7A44" w:rsidP="00087FE8">
      <w:r>
        <w:separator/>
      </w:r>
    </w:p>
  </w:endnote>
  <w:endnote w:type="continuationSeparator" w:id="0">
    <w:p w14:paraId="5A956F84" w14:textId="77777777" w:rsidR="002B7A44" w:rsidRDefault="002B7A44" w:rsidP="000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89D8" w14:textId="77777777" w:rsidR="002B7A44" w:rsidRDefault="002B7A44" w:rsidP="00087FE8">
      <w:r>
        <w:separator/>
      </w:r>
    </w:p>
  </w:footnote>
  <w:footnote w:type="continuationSeparator" w:id="0">
    <w:p w14:paraId="532711E3" w14:textId="77777777" w:rsidR="002B7A44" w:rsidRDefault="002B7A44" w:rsidP="0008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A"/>
    <w:rsid w:val="00087FE8"/>
    <w:rsid w:val="0024187A"/>
    <w:rsid w:val="002B7A44"/>
    <w:rsid w:val="004958A0"/>
    <w:rsid w:val="00550B27"/>
    <w:rsid w:val="007649FB"/>
    <w:rsid w:val="009E591E"/>
    <w:rsid w:val="009F6B61"/>
    <w:rsid w:val="00A31530"/>
    <w:rsid w:val="00A4451B"/>
    <w:rsid w:val="00A63B02"/>
    <w:rsid w:val="00B554C4"/>
    <w:rsid w:val="00CA0103"/>
    <w:rsid w:val="00CB570C"/>
    <w:rsid w:val="00D150F4"/>
    <w:rsid w:val="00E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8EA45"/>
  <w15:docId w15:val="{92F18993-EF15-4A20-AED8-5E4E3DC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FE8"/>
  </w:style>
  <w:style w:type="paragraph" w:styleId="a6">
    <w:name w:val="footer"/>
    <w:basedOn w:val="a"/>
    <w:link w:val="a7"/>
    <w:uiPriority w:val="99"/>
    <w:unhideWhenUsed/>
    <w:rsid w:val="00087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aotsu</dc:creator>
  <cp:lastModifiedBy>kenta</cp:lastModifiedBy>
  <cp:revision>2</cp:revision>
  <cp:lastPrinted>2021-10-21T01:46:00Z</cp:lastPrinted>
  <dcterms:created xsi:type="dcterms:W3CDTF">2021-12-08T16:45:00Z</dcterms:created>
  <dcterms:modified xsi:type="dcterms:W3CDTF">2021-12-08T16:45:00Z</dcterms:modified>
</cp:coreProperties>
</file>